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D6F9" w14:textId="4B801513" w:rsidR="00DB000C" w:rsidRPr="00654DB1" w:rsidRDefault="00950462" w:rsidP="00DF67DB">
      <w:pPr>
        <w:ind w:right="283"/>
        <w:rPr>
          <w:rFonts w:ascii="Times New Roman" w:eastAsia="Times New Roman" w:hAnsi="Times New Roman" w:cs="Times New Roman"/>
          <w:lang w:val="en-IE"/>
        </w:rPr>
      </w:pPr>
      <w:r w:rsidRPr="00654DB1">
        <w:rPr>
          <w:rFonts w:ascii="Times New Roman" w:eastAsia="Times New Roman" w:hAnsi="Times New Roman" w:cs="Times New Roman"/>
          <w:lang w:val="en-IE"/>
        </w:rPr>
        <w:t xml:space="preserve">                                         </w:t>
      </w:r>
    </w:p>
    <w:p w14:paraId="72751528" w14:textId="422D0FD2" w:rsidR="00F11774" w:rsidRPr="00654DB1" w:rsidRDefault="001D13F5" w:rsidP="001D13F5">
      <w:pPr>
        <w:ind w:right="1"/>
        <w:rPr>
          <w:rFonts w:ascii="Times New Roman" w:eastAsia="Times New Roman" w:hAnsi="Times New Roman" w:cs="Times New Roman"/>
          <w:lang w:val="en-IE"/>
        </w:rPr>
      </w:pPr>
      <w:r w:rsidRPr="00654DB1">
        <w:rPr>
          <w:rFonts w:ascii="Times New Roman" w:eastAsia="Times New Roman" w:hAnsi="Times New Roman" w:cs="Times New Roman"/>
          <w:noProof/>
          <w:lang w:val="en-IE"/>
        </w:rPr>
        <w:drawing>
          <wp:inline distT="0" distB="0" distL="0" distR="0" wp14:anchorId="70500AB6" wp14:editId="3F267C92">
            <wp:extent cx="1388039" cy="676965"/>
            <wp:effectExtent l="12700" t="12700" r="9525" b="8890"/>
            <wp:docPr id="5" name="Picture 23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F99BD4E-A23F-EA40-BA18-4AF0B44117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3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9F99BD4E-A23F-EA40-BA18-4AF0B44117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372" cy="6849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val="en-IE"/>
        </w:rPr>
        <w:t xml:space="preserve">                   </w:t>
      </w:r>
      <w:r w:rsidRPr="00654DB1">
        <w:rPr>
          <w:rFonts w:ascii="Times New Roman" w:eastAsia="Times New Roman" w:hAnsi="Times New Roman" w:cs="Times New Roman"/>
          <w:lang w:val="en-IE"/>
        </w:rPr>
        <w:fldChar w:fldCharType="begin"/>
      </w:r>
      <w:r w:rsidRPr="00654DB1">
        <w:rPr>
          <w:rFonts w:ascii="Times New Roman" w:eastAsia="Times New Roman" w:hAnsi="Times New Roman" w:cs="Times New Roman"/>
          <w:lang w:val="en-IE"/>
        </w:rPr>
        <w:instrText xml:space="preserve"> INCLUDEPICTURE "/var/folders/46/bzn0jvks02xb98f_sfhg_8s40000gn/T/com.microsoft.Word/WebArchiveCopyPasteTempFiles/EducationSlider2019.jpg" \* MERGEFORMATINET </w:instrText>
      </w:r>
      <w:r w:rsidRPr="00654DB1">
        <w:rPr>
          <w:rFonts w:ascii="Times New Roman" w:eastAsia="Times New Roman" w:hAnsi="Times New Roman" w:cs="Times New Roman"/>
          <w:lang w:val="en-IE"/>
        </w:rPr>
        <w:fldChar w:fldCharType="separate"/>
      </w:r>
      <w:r w:rsidRPr="00654DB1">
        <w:rPr>
          <w:rFonts w:ascii="Times New Roman" w:eastAsia="Times New Roman" w:hAnsi="Times New Roman" w:cs="Times New Roman"/>
          <w:noProof/>
          <w:lang w:val="en-IE"/>
        </w:rPr>
        <w:drawing>
          <wp:inline distT="0" distB="0" distL="0" distR="0" wp14:anchorId="2371521A" wp14:editId="31D476C4">
            <wp:extent cx="2510853" cy="822804"/>
            <wp:effectExtent l="0" t="0" r="3810" b="3175"/>
            <wp:docPr id="4" name="Picture 4" descr="Image result for school of education, nu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hool of education, nui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136" cy="9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DB1">
        <w:rPr>
          <w:rFonts w:ascii="Times New Roman" w:eastAsia="Times New Roman" w:hAnsi="Times New Roman" w:cs="Times New Roman"/>
          <w:lang w:val="en-IE"/>
        </w:rPr>
        <w:fldChar w:fldCharType="end"/>
      </w:r>
      <w:r>
        <w:rPr>
          <w:rFonts w:ascii="Times New Roman" w:eastAsia="Times New Roman" w:hAnsi="Times New Roman" w:cs="Times New Roman"/>
          <w:lang w:val="en-IE"/>
        </w:rPr>
        <w:t xml:space="preserve">               </w:t>
      </w:r>
      <w:r w:rsidRPr="00654DB1">
        <w:rPr>
          <w:rFonts w:ascii="Times New Roman" w:eastAsia="Times New Roman" w:hAnsi="Times New Roman" w:cs="Times New Roman"/>
          <w:noProof/>
          <w:lang w:val="en-IE"/>
        </w:rPr>
        <w:drawing>
          <wp:inline distT="0" distB="0" distL="0" distR="0" wp14:anchorId="76EC1551" wp14:editId="3EDCFEC4">
            <wp:extent cx="1393505" cy="564422"/>
            <wp:effectExtent l="12700" t="12700" r="16510" b="7620"/>
            <wp:docPr id="2" name="Content Placeholder 8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22D724D-33B1-6249-964B-49B178BC5F5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>
                      <a:extLst>
                        <a:ext uri="{FF2B5EF4-FFF2-40B4-BE49-F238E27FC236}">
                          <a16:creationId xmlns:a16="http://schemas.microsoft.com/office/drawing/2014/main" id="{622D724D-33B1-6249-964B-49B178BC5F5D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831" cy="5771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55"/>
        <w:tblW w:w="15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7637"/>
        <w:gridCol w:w="4649"/>
      </w:tblGrid>
      <w:tr w:rsidR="001D13F5" w:rsidRPr="00654DB1" w14:paraId="17B439B6" w14:textId="77777777" w:rsidTr="001D13F5">
        <w:tc>
          <w:tcPr>
            <w:tcW w:w="2839" w:type="dxa"/>
          </w:tcPr>
          <w:p w14:paraId="4AD1D3F3" w14:textId="09C63E50" w:rsidR="00950462" w:rsidRPr="00654DB1" w:rsidRDefault="00950462" w:rsidP="00DF67DB">
            <w:pPr>
              <w:ind w:right="283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7637" w:type="dxa"/>
          </w:tcPr>
          <w:p w14:paraId="6EBCEF16" w14:textId="092DEEC1" w:rsidR="00950462" w:rsidRPr="00654DB1" w:rsidRDefault="001D13F5" w:rsidP="001D13F5">
            <w:pPr>
              <w:tabs>
                <w:tab w:val="left" w:pos="4232"/>
                <w:tab w:val="left" w:pos="5082"/>
              </w:tabs>
              <w:ind w:left="6157" w:right="2482" w:hanging="6157"/>
              <w:rPr>
                <w:rFonts w:ascii="Times New Roman" w:eastAsia="Times New Roman" w:hAnsi="Times New Roman" w:cs="Times New Roman"/>
                <w:lang w:val="en-IE"/>
              </w:rPr>
            </w:pPr>
            <w:r>
              <w:rPr>
                <w:rFonts w:ascii="Times New Roman" w:hAnsi="Times New Roman" w:cs="Times New Roman"/>
                <w:noProof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2A688C" wp14:editId="77A621D9">
                      <wp:simplePos x="0" y="0"/>
                      <wp:positionH relativeFrom="column">
                        <wp:posOffset>-1855210</wp:posOffset>
                      </wp:positionH>
                      <wp:positionV relativeFrom="paragraph">
                        <wp:posOffset>154283</wp:posOffset>
                      </wp:positionV>
                      <wp:extent cx="6603167" cy="7697449"/>
                      <wp:effectExtent l="12700" t="12700" r="26670" b="2476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03167" cy="76974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F253BF" w14:textId="677C5458" w:rsidR="001D13F5" w:rsidRPr="00CF38A3" w:rsidRDefault="00C86AAD" w:rsidP="005A74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/>
                                    </w:rPr>
                                    <w:t>TTEG 2022 - F</w:t>
                                  </w:r>
                                  <w:proofErr w:type="spellStart"/>
                                  <w:r w:rsidR="001D13F5" w:rsidRPr="00CF38A3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oirm</w:t>
                                  </w:r>
                                  <w:proofErr w:type="spellEnd"/>
                                  <w:r w:rsidR="001D13F5" w:rsidRPr="00CF38A3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Iarratais</w:t>
                                  </w:r>
                                </w:p>
                                <w:p w14:paraId="70001698" w14:textId="4E6FB649" w:rsidR="001D13F5" w:rsidRPr="001D13F5" w:rsidRDefault="001D13F5" w:rsidP="005A74D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EB0EC1B" w14:textId="09C0E0D4" w:rsidR="001D13F5" w:rsidRPr="001D13F5" w:rsidRDefault="001D13F5" w:rsidP="005A74D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D13F5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Ainm:</w:t>
                                  </w:r>
                                </w:p>
                                <w:p w14:paraId="5F0C71E4" w14:textId="77777777" w:rsidR="005A74D8" w:rsidRDefault="005A74D8" w:rsidP="005A74D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73DC530" w14:textId="77777777" w:rsidR="005A74D8" w:rsidRDefault="005A74D8" w:rsidP="005A74D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8189EAB" w14:textId="7B7A2080" w:rsidR="001D13F5" w:rsidRPr="001D13F5" w:rsidRDefault="001D13F5" w:rsidP="005A74D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D13F5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Seoladh Baile:</w:t>
                                  </w:r>
                                </w:p>
                                <w:p w14:paraId="1D817DC5" w14:textId="0BC2B753" w:rsidR="001D13F5" w:rsidRPr="001D13F5" w:rsidRDefault="001D13F5" w:rsidP="005A74D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D90B32A" w14:textId="77777777" w:rsidR="001D13F5" w:rsidRDefault="001D13F5" w:rsidP="005A74D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7FFACF0" w14:textId="344B733D" w:rsidR="001D13F5" w:rsidRPr="001D13F5" w:rsidRDefault="001D13F5" w:rsidP="005A74D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D13F5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Ríomhphost:</w:t>
                                  </w:r>
                                </w:p>
                                <w:p w14:paraId="74B70847" w14:textId="2CC5839B" w:rsidR="001D13F5" w:rsidRPr="001D13F5" w:rsidRDefault="001D13F5" w:rsidP="005A74D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379C7E6" w14:textId="77777777" w:rsidR="001D13F5" w:rsidRDefault="001D13F5" w:rsidP="005A74D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05695DF" w14:textId="43364174" w:rsidR="001D13F5" w:rsidRPr="001D13F5" w:rsidRDefault="001D13F5" w:rsidP="005A74D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D13F5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Guthán:</w:t>
                                  </w:r>
                                </w:p>
                                <w:p w14:paraId="552A3365" w14:textId="4F027F1C" w:rsidR="001D13F5" w:rsidRPr="001D13F5" w:rsidRDefault="001D13F5" w:rsidP="005A74D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93FE9E1" w14:textId="77777777" w:rsidR="001D13F5" w:rsidRDefault="001D13F5" w:rsidP="005A74D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DD331B6" w14:textId="41F68458" w:rsidR="001D13F5" w:rsidRPr="001D13F5" w:rsidRDefault="001D13F5" w:rsidP="005A74D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D13F5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Dáta Breithe</w:t>
                                  </w:r>
                                </w:p>
                                <w:p w14:paraId="74777FB0" w14:textId="276A70A2" w:rsidR="001D13F5" w:rsidRPr="001D13F5" w:rsidRDefault="001D13F5" w:rsidP="005A74D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ABBA07C" w14:textId="77777777" w:rsidR="001D13F5" w:rsidRDefault="001D13F5" w:rsidP="005A74D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96FCDB2" w14:textId="13FC2246" w:rsidR="001D13F5" w:rsidRPr="001D13F5" w:rsidRDefault="001D13F5" w:rsidP="005A74D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D13F5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Cúrsa/Ábhair:</w:t>
                                  </w:r>
                                </w:p>
                                <w:p w14:paraId="61B7DF43" w14:textId="65FCFDA8" w:rsidR="001D13F5" w:rsidRPr="001D13F5" w:rsidRDefault="001D13F5" w:rsidP="005A74D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2F1058B" w14:textId="77777777" w:rsidR="001D13F5" w:rsidRDefault="001D13F5" w:rsidP="005A74D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59BFA96" w14:textId="6393F9D8" w:rsidR="001D13F5" w:rsidRPr="001D13F5" w:rsidRDefault="001D13F5" w:rsidP="005A74D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D13F5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Ol</w:t>
                                  </w:r>
                                  <w:r w:rsidR="00F7243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ls</w:t>
                                  </w:r>
                                  <w:r w:rsidRPr="001D13F5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coil/Coláiste:</w:t>
                                  </w:r>
                                </w:p>
                                <w:p w14:paraId="1915BBBA" w14:textId="71CF7DD9" w:rsidR="001D13F5" w:rsidRPr="001D13F5" w:rsidRDefault="001D13F5" w:rsidP="005A74D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0D0F0A5" w14:textId="77777777" w:rsidR="00CF38A3" w:rsidRDefault="00CF38A3" w:rsidP="005A74D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01BDF46" w14:textId="5AACC4D4" w:rsidR="001D13F5" w:rsidRDefault="001D13F5" w:rsidP="005A74D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D13F5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Bliain:</w:t>
                                  </w:r>
                                </w:p>
                                <w:p w14:paraId="3107DF85" w14:textId="1616B761" w:rsidR="00CF38A3" w:rsidRDefault="00CF38A3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B823B27" w14:textId="72D1E8A2" w:rsidR="00CF38A3" w:rsidRPr="001D13F5" w:rsidRDefault="00CF38A3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A68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46.1pt;margin-top:12.15pt;width:519.95pt;height:60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" fillcolor="white [3201]" strokeweight="3pt">
                      <v:textbox>
                        <w:txbxContent>
                          <w:p w14:paraId="54F253BF" w14:textId="677C5458" w:rsidR="001D13F5" w:rsidRPr="00CF38A3" w:rsidRDefault="00C86AAD" w:rsidP="005A74D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/>
                              </w:rPr>
                              <w:t>TTEG 2022 - F</w:t>
                            </w:r>
                            <w:proofErr w:type="spellStart"/>
                            <w:r w:rsidR="001D13F5" w:rsidRPr="00CF38A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oirm</w:t>
                            </w:r>
                            <w:proofErr w:type="spellEnd"/>
                            <w:r w:rsidR="001D13F5" w:rsidRPr="00CF38A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Iarratais</w:t>
                            </w:r>
                          </w:p>
                          <w:p w14:paraId="70001698" w14:textId="4E6FB649" w:rsidR="001D13F5" w:rsidRPr="001D13F5" w:rsidRDefault="001D13F5" w:rsidP="005A74D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EB0EC1B" w14:textId="09C0E0D4" w:rsidR="001D13F5" w:rsidRPr="001D13F5" w:rsidRDefault="001D13F5" w:rsidP="005A74D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13F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Ainm:</w:t>
                            </w:r>
                          </w:p>
                          <w:p w14:paraId="5F0C71E4" w14:textId="77777777" w:rsidR="005A74D8" w:rsidRDefault="005A74D8" w:rsidP="005A74D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73DC530" w14:textId="77777777" w:rsidR="005A74D8" w:rsidRDefault="005A74D8" w:rsidP="005A74D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8189EAB" w14:textId="7B7A2080" w:rsidR="001D13F5" w:rsidRPr="001D13F5" w:rsidRDefault="001D13F5" w:rsidP="005A74D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13F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Seoladh Baile:</w:t>
                            </w:r>
                          </w:p>
                          <w:p w14:paraId="1D817DC5" w14:textId="0BC2B753" w:rsidR="001D13F5" w:rsidRPr="001D13F5" w:rsidRDefault="001D13F5" w:rsidP="005A74D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D90B32A" w14:textId="77777777" w:rsidR="001D13F5" w:rsidRDefault="001D13F5" w:rsidP="005A74D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7FFACF0" w14:textId="344B733D" w:rsidR="001D13F5" w:rsidRPr="001D13F5" w:rsidRDefault="001D13F5" w:rsidP="005A74D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13F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Ríomhphost:</w:t>
                            </w:r>
                          </w:p>
                          <w:p w14:paraId="74B70847" w14:textId="2CC5839B" w:rsidR="001D13F5" w:rsidRPr="001D13F5" w:rsidRDefault="001D13F5" w:rsidP="005A74D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379C7E6" w14:textId="77777777" w:rsidR="001D13F5" w:rsidRDefault="001D13F5" w:rsidP="005A74D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05695DF" w14:textId="43364174" w:rsidR="001D13F5" w:rsidRPr="001D13F5" w:rsidRDefault="001D13F5" w:rsidP="005A74D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13F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Guthán:</w:t>
                            </w:r>
                          </w:p>
                          <w:p w14:paraId="552A3365" w14:textId="4F027F1C" w:rsidR="001D13F5" w:rsidRPr="001D13F5" w:rsidRDefault="001D13F5" w:rsidP="005A74D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93FE9E1" w14:textId="77777777" w:rsidR="001D13F5" w:rsidRDefault="001D13F5" w:rsidP="005A74D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DD331B6" w14:textId="41F68458" w:rsidR="001D13F5" w:rsidRPr="001D13F5" w:rsidRDefault="001D13F5" w:rsidP="005A74D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13F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Dáta Breithe</w:t>
                            </w:r>
                          </w:p>
                          <w:p w14:paraId="74777FB0" w14:textId="276A70A2" w:rsidR="001D13F5" w:rsidRPr="001D13F5" w:rsidRDefault="001D13F5" w:rsidP="005A74D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ABBA07C" w14:textId="77777777" w:rsidR="001D13F5" w:rsidRDefault="001D13F5" w:rsidP="005A74D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96FCDB2" w14:textId="13FC2246" w:rsidR="001D13F5" w:rsidRPr="001D13F5" w:rsidRDefault="001D13F5" w:rsidP="005A74D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13F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Cúrsa/Ábhair:</w:t>
                            </w:r>
                          </w:p>
                          <w:p w14:paraId="61B7DF43" w14:textId="65FCFDA8" w:rsidR="001D13F5" w:rsidRPr="001D13F5" w:rsidRDefault="001D13F5" w:rsidP="005A74D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2F1058B" w14:textId="77777777" w:rsidR="001D13F5" w:rsidRDefault="001D13F5" w:rsidP="005A74D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59BFA96" w14:textId="6393F9D8" w:rsidR="001D13F5" w:rsidRPr="001D13F5" w:rsidRDefault="001D13F5" w:rsidP="005A74D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13F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Ol</w:t>
                            </w:r>
                            <w:r w:rsidR="00F724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ls</w:t>
                            </w:r>
                            <w:r w:rsidRPr="001D13F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coil/Coláiste:</w:t>
                            </w:r>
                          </w:p>
                          <w:p w14:paraId="1915BBBA" w14:textId="71CF7DD9" w:rsidR="001D13F5" w:rsidRPr="001D13F5" w:rsidRDefault="001D13F5" w:rsidP="005A74D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0D0F0A5" w14:textId="77777777" w:rsidR="00CF38A3" w:rsidRDefault="00CF38A3" w:rsidP="005A74D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01BDF46" w14:textId="5AACC4D4" w:rsidR="001D13F5" w:rsidRDefault="001D13F5" w:rsidP="005A74D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13F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Bliain:</w:t>
                            </w:r>
                          </w:p>
                          <w:p w14:paraId="3107DF85" w14:textId="1616B761" w:rsidR="00CF38A3" w:rsidRDefault="00CF38A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B823B27" w14:textId="72D1E8A2" w:rsidR="00CF38A3" w:rsidRPr="001D13F5" w:rsidRDefault="00CF38A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val="en-IE"/>
              </w:rPr>
              <w:t xml:space="preserve">  </w:t>
            </w:r>
            <w:r w:rsidRPr="00654DB1">
              <w:rPr>
                <w:rFonts w:ascii="Times New Roman" w:eastAsia="Times New Roman" w:hAnsi="Times New Roman" w:cs="Times New Roman"/>
                <w:noProof/>
                <w:lang w:val="en-IE"/>
              </w:rPr>
              <w:t xml:space="preserve"> </w:t>
            </w:r>
          </w:p>
        </w:tc>
        <w:tc>
          <w:tcPr>
            <w:tcW w:w="4649" w:type="dxa"/>
          </w:tcPr>
          <w:p w14:paraId="612D08B7" w14:textId="7CFF89E5" w:rsidR="00950462" w:rsidRPr="00654DB1" w:rsidRDefault="00950462" w:rsidP="00DF67DB">
            <w:pPr>
              <w:ind w:left="412" w:right="1191" w:firstLine="141"/>
              <w:jc w:val="right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</w:tr>
    </w:tbl>
    <w:p w14:paraId="4F98E812" w14:textId="15148267" w:rsidR="003246EB" w:rsidRPr="00654DB1" w:rsidRDefault="001D13F5" w:rsidP="00DF67DB">
      <w:pPr>
        <w:ind w:right="283"/>
        <w:rPr>
          <w:rFonts w:ascii="Times New Roman" w:eastAsia="Times New Roman" w:hAnsi="Times New Roman" w:cs="Times New Roman"/>
          <w:lang w:val="en-IE"/>
        </w:rPr>
      </w:pPr>
      <w:r>
        <w:rPr>
          <w:rFonts w:ascii="Times New Roman" w:eastAsia="Times New Roman" w:hAnsi="Times New Roman" w:cs="Times New Roman"/>
          <w:lang w:val="en-IE"/>
        </w:rPr>
        <w:t xml:space="preserve"> </w:t>
      </w:r>
    </w:p>
    <w:p w14:paraId="7DA3D526" w14:textId="2F578564" w:rsidR="00A952FE" w:rsidRDefault="00A952FE" w:rsidP="00DF67DB">
      <w:pPr>
        <w:spacing w:line="360" w:lineRule="auto"/>
        <w:ind w:right="283"/>
        <w:jc w:val="center"/>
        <w:rPr>
          <w:rFonts w:ascii="Times New Roman" w:hAnsi="Times New Roman" w:cs="Times New Roman"/>
          <w:lang w:val="en-IE"/>
        </w:rPr>
      </w:pPr>
    </w:p>
    <w:p w14:paraId="10EB8EF3" w14:textId="7932B49E" w:rsidR="001D13F5" w:rsidRPr="00654DB1" w:rsidRDefault="001D13F5" w:rsidP="00DF67DB">
      <w:pPr>
        <w:spacing w:line="360" w:lineRule="auto"/>
        <w:ind w:right="283"/>
        <w:jc w:val="center"/>
        <w:rPr>
          <w:rFonts w:ascii="Times New Roman" w:hAnsi="Times New Roman" w:cs="Times New Roman"/>
          <w:lang w:val="en-IE"/>
        </w:rPr>
      </w:pPr>
    </w:p>
    <w:sectPr w:rsidR="001D13F5" w:rsidRPr="00654DB1" w:rsidSect="001D13F5">
      <w:pgSz w:w="11900" w:h="16840"/>
      <w:pgMar w:top="788" w:right="679" w:bottom="1593" w:left="7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507"/>
    <w:multiLevelType w:val="hybridMultilevel"/>
    <w:tmpl w:val="711483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E1727"/>
    <w:multiLevelType w:val="hybridMultilevel"/>
    <w:tmpl w:val="91BE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17D56"/>
    <w:multiLevelType w:val="hybridMultilevel"/>
    <w:tmpl w:val="5A40B2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EF454C"/>
    <w:multiLevelType w:val="hybridMultilevel"/>
    <w:tmpl w:val="6D54A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67087"/>
    <w:multiLevelType w:val="hybridMultilevel"/>
    <w:tmpl w:val="73760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1019C"/>
    <w:multiLevelType w:val="hybridMultilevel"/>
    <w:tmpl w:val="0F9408A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6F124A4"/>
    <w:multiLevelType w:val="hybridMultilevel"/>
    <w:tmpl w:val="D43A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E5E78"/>
    <w:multiLevelType w:val="hybridMultilevel"/>
    <w:tmpl w:val="DB18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B32F4"/>
    <w:multiLevelType w:val="hybridMultilevel"/>
    <w:tmpl w:val="882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78EA60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907B4"/>
    <w:multiLevelType w:val="hybridMultilevel"/>
    <w:tmpl w:val="78CC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D0A44"/>
    <w:multiLevelType w:val="hybridMultilevel"/>
    <w:tmpl w:val="0AA26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EB"/>
    <w:rsid w:val="000772C1"/>
    <w:rsid w:val="00084BB1"/>
    <w:rsid w:val="000B242C"/>
    <w:rsid w:val="001A3C6F"/>
    <w:rsid w:val="001B245C"/>
    <w:rsid w:val="001B4D12"/>
    <w:rsid w:val="001D13F5"/>
    <w:rsid w:val="003246EB"/>
    <w:rsid w:val="003733D0"/>
    <w:rsid w:val="00393A11"/>
    <w:rsid w:val="003F5A6F"/>
    <w:rsid w:val="003F6481"/>
    <w:rsid w:val="004032C6"/>
    <w:rsid w:val="00470C7B"/>
    <w:rsid w:val="00542FE6"/>
    <w:rsid w:val="0055067E"/>
    <w:rsid w:val="00582ECE"/>
    <w:rsid w:val="005A4BE9"/>
    <w:rsid w:val="005A74D8"/>
    <w:rsid w:val="005A760C"/>
    <w:rsid w:val="005B7807"/>
    <w:rsid w:val="0064275B"/>
    <w:rsid w:val="00654DB1"/>
    <w:rsid w:val="00670747"/>
    <w:rsid w:val="0068376B"/>
    <w:rsid w:val="006D3224"/>
    <w:rsid w:val="007B25EC"/>
    <w:rsid w:val="00814477"/>
    <w:rsid w:val="008C188D"/>
    <w:rsid w:val="00915863"/>
    <w:rsid w:val="009434EB"/>
    <w:rsid w:val="00950462"/>
    <w:rsid w:val="00995459"/>
    <w:rsid w:val="00A00243"/>
    <w:rsid w:val="00A44B64"/>
    <w:rsid w:val="00A952FE"/>
    <w:rsid w:val="00B2498A"/>
    <w:rsid w:val="00B25FF4"/>
    <w:rsid w:val="00BB414C"/>
    <w:rsid w:val="00BB48FC"/>
    <w:rsid w:val="00BC6E62"/>
    <w:rsid w:val="00C44298"/>
    <w:rsid w:val="00C86AAD"/>
    <w:rsid w:val="00CC28CC"/>
    <w:rsid w:val="00CD5618"/>
    <w:rsid w:val="00CF191D"/>
    <w:rsid w:val="00CF38A3"/>
    <w:rsid w:val="00D05396"/>
    <w:rsid w:val="00D842F0"/>
    <w:rsid w:val="00DB000C"/>
    <w:rsid w:val="00DF67DB"/>
    <w:rsid w:val="00E002D0"/>
    <w:rsid w:val="00E37D57"/>
    <w:rsid w:val="00E54A67"/>
    <w:rsid w:val="00E906FD"/>
    <w:rsid w:val="00F11774"/>
    <w:rsid w:val="00F44773"/>
    <w:rsid w:val="00F72434"/>
    <w:rsid w:val="00F73B2D"/>
    <w:rsid w:val="00F94EC6"/>
    <w:rsid w:val="00FC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7134"/>
  <w14:defaultImageDpi w14:val="32767"/>
  <w15:chartTrackingRefBased/>
  <w15:docId w15:val="{0DC609BF-F85D-1740-A495-ADF01510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6E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E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46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246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33D0"/>
    <w:pPr>
      <w:ind w:left="720"/>
      <w:contextualSpacing/>
    </w:pPr>
  </w:style>
  <w:style w:type="table" w:styleId="TableGrid">
    <w:name w:val="Table Grid"/>
    <w:basedOn w:val="TableNormal"/>
    <w:uiPriority w:val="39"/>
    <w:rsid w:val="0095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D13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IE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Breandán Mac Gearailt</dc:creator>
  <cp:keywords/>
  <dc:description/>
  <cp:lastModifiedBy>MacGearailt, Breandan</cp:lastModifiedBy>
  <cp:revision>8</cp:revision>
  <cp:lastPrinted>2021-01-14T12:33:00Z</cp:lastPrinted>
  <dcterms:created xsi:type="dcterms:W3CDTF">2021-01-14T12:51:00Z</dcterms:created>
  <dcterms:modified xsi:type="dcterms:W3CDTF">2022-02-02T15:13:00Z</dcterms:modified>
</cp:coreProperties>
</file>