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BF42" w14:textId="02CE25A0" w:rsidR="003911E1" w:rsidRPr="00867A44" w:rsidRDefault="00B71A94" w:rsidP="003911E1">
      <w:pPr>
        <w:jc w:val="center"/>
        <w:rPr>
          <w:rFonts w:ascii="Cavolini" w:hAnsi="Cavolini" w:cs="Cavolin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862E09" wp14:editId="6BE35E00">
            <wp:simplePos x="0" y="0"/>
            <wp:positionH relativeFrom="column">
              <wp:posOffset>5286375</wp:posOffset>
            </wp:positionH>
            <wp:positionV relativeFrom="paragraph">
              <wp:posOffset>-733425</wp:posOffset>
            </wp:positionV>
            <wp:extent cx="1168400" cy="402590"/>
            <wp:effectExtent l="0" t="0" r="0" b="0"/>
            <wp:wrapNone/>
            <wp:docPr id="5" name="Picture 4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7500E71-009D-48C5-A98C-90E9CB8332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C7500E71-009D-48C5-A98C-90E9CB8332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7" t="17448" r="7015" b="17822"/>
                    <a:stretch/>
                  </pic:blipFill>
                  <pic:spPr>
                    <a:xfrm>
                      <a:off x="0" y="0"/>
                      <a:ext cx="11684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1E1" w:rsidRPr="00867A44">
        <w:rPr>
          <w:rFonts w:ascii="Cavolini" w:hAnsi="Cavolini" w:cs="Cavolini"/>
        </w:rPr>
        <w:t>TRÁTH NA GCEIST</w:t>
      </w:r>
    </w:p>
    <w:p w14:paraId="12C04489" w14:textId="29DD6F6A" w:rsidR="003911E1" w:rsidRPr="00867A44" w:rsidRDefault="003911E1" w:rsidP="003911E1">
      <w:pPr>
        <w:jc w:val="center"/>
        <w:rPr>
          <w:b/>
          <w:bCs/>
          <w:u w:val="single"/>
        </w:rPr>
      </w:pPr>
      <w:r w:rsidRPr="00867A44">
        <w:t xml:space="preserve"> </w:t>
      </w:r>
      <w:r w:rsidRPr="00867A44">
        <w:rPr>
          <w:b/>
          <w:bCs/>
          <w:color w:val="70AD47" w:themeColor="accent6"/>
          <w:sz w:val="24"/>
          <w:szCs w:val="24"/>
          <w:u w:val="single"/>
        </w:rPr>
        <w:t xml:space="preserve">Eochairfhocail </w:t>
      </w:r>
      <w:r w:rsidR="00060A75" w:rsidRPr="00867A44">
        <w:rPr>
          <w:b/>
          <w:bCs/>
          <w:color w:val="70AD47" w:themeColor="accent6"/>
          <w:sz w:val="24"/>
          <w:szCs w:val="24"/>
          <w:u w:val="single"/>
        </w:rPr>
        <w:t>LOI</w:t>
      </w:r>
    </w:p>
    <w:p w14:paraId="14121E62" w14:textId="708E33D6" w:rsidR="003911E1" w:rsidRPr="00867A44" w:rsidRDefault="003911E1">
      <w:pPr>
        <w:rPr>
          <w:noProof/>
        </w:rPr>
      </w:pPr>
      <w:r w:rsidRPr="00867A44">
        <w:rPr>
          <w:noProof/>
        </w:rPr>
        <w:drawing>
          <wp:inline distT="0" distB="0" distL="0" distR="0" wp14:anchorId="4E1C28BE" wp14:editId="1B3237AA">
            <wp:extent cx="6594475" cy="68996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07" cy="690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78774" w14:textId="0927E067" w:rsidR="003911E1" w:rsidRPr="00867A44" w:rsidRDefault="003911E1" w:rsidP="003911E1">
      <w:pPr>
        <w:rPr>
          <w:noProof/>
        </w:rPr>
      </w:pPr>
    </w:p>
    <w:p w14:paraId="59D87362" w14:textId="5FCF57A2" w:rsidR="003911E1" w:rsidRPr="00867A44" w:rsidRDefault="003911E1" w:rsidP="003911E1">
      <w:pPr>
        <w:rPr>
          <w:noProof/>
        </w:rPr>
      </w:pPr>
    </w:p>
    <w:p w14:paraId="538380A3" w14:textId="01AB9ADB" w:rsidR="003911E1" w:rsidRPr="00867A44" w:rsidRDefault="003911E1" w:rsidP="003911E1">
      <w:pPr>
        <w:rPr>
          <w:noProof/>
        </w:rPr>
      </w:pPr>
    </w:p>
    <w:p w14:paraId="2F606A99" w14:textId="77777777" w:rsidR="003911E1" w:rsidRPr="00867A44" w:rsidRDefault="003911E1" w:rsidP="003911E1">
      <w:pPr>
        <w:rPr>
          <w:noProof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3911E1" w:rsidRPr="00867A44" w14:paraId="6FAD8571" w14:textId="77777777" w:rsidTr="003911E1">
        <w:tc>
          <w:tcPr>
            <w:tcW w:w="4939" w:type="dxa"/>
            <w:shd w:val="clear" w:color="auto" w:fill="E2EFD9" w:themeFill="accent6" w:themeFillTint="33"/>
          </w:tcPr>
          <w:p w14:paraId="543308AB" w14:textId="25F2B981" w:rsidR="003911E1" w:rsidRPr="00867A44" w:rsidRDefault="003911E1" w:rsidP="003911E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67A4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Síos</w:t>
            </w:r>
          </w:p>
        </w:tc>
        <w:tc>
          <w:tcPr>
            <w:tcW w:w="4985" w:type="dxa"/>
            <w:shd w:val="clear" w:color="auto" w:fill="E2EFD9" w:themeFill="accent6" w:themeFillTint="33"/>
          </w:tcPr>
          <w:p w14:paraId="44E065C8" w14:textId="6BC3577D" w:rsidR="003911E1" w:rsidRPr="00867A44" w:rsidRDefault="003911E1" w:rsidP="003911E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67A44">
              <w:rPr>
                <w:rFonts w:cstheme="minorHAnsi"/>
                <w:b/>
                <w:bCs/>
                <w:sz w:val="28"/>
                <w:szCs w:val="28"/>
              </w:rPr>
              <w:t>Trasna</w:t>
            </w:r>
          </w:p>
        </w:tc>
      </w:tr>
      <w:tr w:rsidR="003911E1" w:rsidRPr="00867A44" w14:paraId="021A95F7" w14:textId="77777777" w:rsidTr="003911E1">
        <w:tc>
          <w:tcPr>
            <w:tcW w:w="4939" w:type="dxa"/>
          </w:tcPr>
          <w:p w14:paraId="2A97F698" w14:textId="1FCC95E2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1. Mac léinn ___________</w:t>
            </w:r>
            <w:r w:rsidR="006654E3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: 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Duine os cionn 23 bliana d’aois a chuireann isteach ar </w:t>
            </w:r>
            <w:r w:rsidR="00060A75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áit tríd an gcóras LOI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</w:p>
          <w:p w14:paraId="1A705209" w14:textId="5D826728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2. Faigheann tú lascaine ar tháille </w:t>
            </w:r>
            <w:r w:rsidR="00060A75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LOI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má íocann tú roimh 31 __________.</w:t>
            </w:r>
          </w:p>
          <w:p w14:paraId="61EB8D60" w14:textId="2D51BF95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3. An </w:t>
            </w:r>
            <w:r w:rsidR="00E235F8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t-</w:t>
            </w:r>
            <w:r w:rsidR="00C14972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aitheantais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a fhaigheann tú nuair a chlár</w:t>
            </w:r>
            <w:r w:rsidR="006654E3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a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íonn tú </w:t>
            </w:r>
            <w:r w:rsidR="006654E3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le LOI.</w:t>
            </w:r>
          </w:p>
          <w:p w14:paraId="7E66B7F7" w14:textId="6EFE7978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7. Na riachtanais ar fad </w:t>
            </w:r>
            <w:r w:rsidR="00A2519C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chun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tairiscint a fháil do chúrsa tríú leibhéal</w:t>
            </w:r>
            <w:r w:rsidR="00A2519C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</w:p>
          <w:p w14:paraId="02556D9E" w14:textId="52DCA844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8. </w:t>
            </w:r>
            <w:r w:rsidR="006A68AC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An t-ord inar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cheart duit do chúrsaí a chur</w:t>
            </w:r>
            <w:r w:rsidR="006A68AC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: 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______________</w:t>
            </w:r>
          </w:p>
          <w:p w14:paraId="4FFF9CA7" w14:textId="2B72E9AD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11. Áit a chur ________</w:t>
            </w:r>
            <w:r w:rsidR="006A68AC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: 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nuair nach bhfreastalaíonn tú ar an gcoláiste an bhliain ina bhfuair tú an tairiscint</w:t>
            </w:r>
            <w:r w:rsidR="006A68AC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</w:p>
          <w:p w14:paraId="7F4E1C6C" w14:textId="3311B965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13. Dúnann </w:t>
            </w:r>
            <w:r w:rsidR="006A68AC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LOI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don uair dheireanach i mí ______________</w:t>
            </w:r>
          </w:p>
          <w:p w14:paraId="4DE53BAC" w14:textId="79E1ACEF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15. Cúrsaí ar leith a bhfuil agallamh/scrúdú/punann le déanamh </w:t>
            </w:r>
            <w:r w:rsidR="00285508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dóibh.</w:t>
            </w:r>
          </w:p>
          <w:p w14:paraId="6445290C" w14:textId="5B5BFC86" w:rsidR="003911E1" w:rsidRPr="00867A44" w:rsidRDefault="003911E1" w:rsidP="003911E1">
            <w:pPr>
              <w:rPr>
                <w:rFonts w:cstheme="minorHAnsi"/>
                <w:sz w:val="28"/>
                <w:szCs w:val="28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17. Scéim ina gcuirtear deacrachtaí airgeadais san áireamh do </w:t>
            </w:r>
            <w:r w:rsidR="00285508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scoláirí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faoi mhíbhuntáiste socheacnamaíoch</w:t>
            </w:r>
            <w:r w:rsidR="00285508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85" w:type="dxa"/>
          </w:tcPr>
          <w:p w14:paraId="1D9CBE23" w14:textId="65A494E4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4. Lár</w:t>
            </w:r>
            <w:r w:rsidR="006654E3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-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____________</w:t>
            </w:r>
            <w:r w:rsidR="006654E3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Iontrála: Tugann sé seo deis do </w:t>
            </w:r>
            <w:r w:rsidR="006654E3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scoláirí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cur isteach ar chúrsaí ag leibhé</w:t>
            </w:r>
            <w:r w:rsidR="006654E3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i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l 6, 7 agus 8 tríd an gcóras </w:t>
            </w:r>
            <w:r w:rsidR="006654E3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LOI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</w:p>
          <w:p w14:paraId="5909915D" w14:textId="6C722874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5. Suíomh a chabhr</w:t>
            </w:r>
            <w:r w:rsidR="006654E3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a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íonn le </w:t>
            </w:r>
            <w:r w:rsidR="006654E3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scoláirí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cur isteach ar mhaoiniú / cabhair airgeadais/ deontais sa choláiste.</w:t>
            </w:r>
          </w:p>
          <w:p w14:paraId="156DE7FD" w14:textId="002AE5A1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6. Is ________chéim é cúrsa ag leibhéal</w:t>
            </w:r>
            <w:r w:rsidR="00D86DA3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7.</w:t>
            </w:r>
          </w:p>
          <w:p w14:paraId="526AEF90" w14:textId="089A6B2B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9. Is céim __________ é cúrsa ag leibhéal</w:t>
            </w:r>
            <w:r w:rsidR="00D86DA3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8.</w:t>
            </w:r>
          </w:p>
          <w:p w14:paraId="0E50EFD3" w14:textId="3F084A30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10. Is ______________ é cúrsa ag leibhéal </w:t>
            </w:r>
            <w:r w:rsidR="00D86DA3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6.</w:t>
            </w:r>
          </w:p>
          <w:p w14:paraId="5C92BD74" w14:textId="42D207C4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12. Osclaíonn </w:t>
            </w:r>
            <w:r w:rsidR="00AD4810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LOI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ar an 5 ______________ agus tá sé saor in aisce ag an bpointe seo</w:t>
            </w:r>
            <w:r w:rsidR="00AD4810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</w:p>
          <w:p w14:paraId="00082311" w14:textId="7805B809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14. _________an Iarratais: </w:t>
            </w:r>
            <w:r w:rsidR="009A730A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faigheann tú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an </w:t>
            </w:r>
            <w:r w:rsidR="009A730A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litir/ríomhphost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seo</w:t>
            </w:r>
            <w:r w:rsidR="009A730A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roimh dheireadh mhí na Bealtaine</w:t>
            </w:r>
            <w:r w:rsidR="009A730A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,</w:t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le cinntiú go bhfuil gach eolas cruinn ar d'iarratas</w:t>
            </w:r>
            <w:r w:rsidR="00521B7F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</w:p>
          <w:p w14:paraId="5794E9BA" w14:textId="7963A9ED" w:rsidR="003911E1" w:rsidRPr="00867A44" w:rsidRDefault="003911E1" w:rsidP="003911E1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16. An cháipéis a fhaigheann tú leis an eolas ar fad faoi chúrsaí </w:t>
            </w:r>
            <w:r w:rsidR="00521B7F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LOI.</w:t>
            </w:r>
          </w:p>
          <w:p w14:paraId="4C44AFD7" w14:textId="51F20DD5" w:rsidR="003911E1" w:rsidRPr="00867A44" w:rsidRDefault="003911E1" w:rsidP="003911E1">
            <w:pPr>
              <w:rPr>
                <w:rFonts w:cstheme="minorHAnsi"/>
                <w:sz w:val="28"/>
                <w:szCs w:val="28"/>
              </w:rPr>
            </w:pPr>
            <w:r w:rsidRPr="00867A44">
              <w:rPr>
                <w:rFonts w:cstheme="minorHAnsi"/>
                <w:sz w:val="28"/>
                <w:szCs w:val="28"/>
              </w:rPr>
              <w:br/>
            </w:r>
            <w:r w:rsidRPr="00867A44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18. Scéim ina gcuirtear míchumas, tinneas, sláinte, meabhairshláinte, agus/nó deacracht foghlama ar leith san áireamh do </w:t>
            </w:r>
            <w:r w:rsidR="00D37308" w:rsidRPr="00867A44">
              <w:rPr>
                <w:rFonts w:cstheme="minorHAnsi"/>
                <w:sz w:val="28"/>
                <w:szCs w:val="28"/>
                <w:shd w:val="clear" w:color="auto" w:fill="FFFFFF"/>
              </w:rPr>
              <w:t>scoláirí Ardteiste.</w:t>
            </w:r>
          </w:p>
        </w:tc>
      </w:tr>
    </w:tbl>
    <w:p w14:paraId="1AB57545" w14:textId="58B8731A" w:rsidR="003911E1" w:rsidRPr="00867A44" w:rsidRDefault="003911E1" w:rsidP="003911E1">
      <w:pPr>
        <w:ind w:firstLine="720"/>
      </w:pPr>
    </w:p>
    <w:p w14:paraId="52FA34CB" w14:textId="5856B2A3" w:rsidR="003911E1" w:rsidRPr="00867A44" w:rsidRDefault="003911E1" w:rsidP="003911E1"/>
    <w:p w14:paraId="110FFD1F" w14:textId="77777777" w:rsidR="003911E1" w:rsidRPr="00867A44" w:rsidRDefault="003911E1" w:rsidP="003911E1"/>
    <w:p w14:paraId="100D1B62" w14:textId="77777777" w:rsidR="003911E1" w:rsidRPr="00867A44" w:rsidRDefault="003911E1" w:rsidP="003911E1">
      <w:pPr>
        <w:ind w:firstLine="720"/>
      </w:pPr>
    </w:p>
    <w:p w14:paraId="70657760" w14:textId="61E04448" w:rsidR="003911E1" w:rsidRPr="00867A44" w:rsidRDefault="003911E1" w:rsidP="003911E1">
      <w:pPr>
        <w:ind w:firstLine="720"/>
        <w:jc w:val="center"/>
        <w:rPr>
          <w:b/>
          <w:bCs/>
          <w:sz w:val="36"/>
          <w:szCs w:val="36"/>
          <w:u w:val="single"/>
        </w:rPr>
      </w:pPr>
      <w:r w:rsidRPr="00867A44">
        <w:rPr>
          <w:b/>
          <w:bCs/>
          <w:sz w:val="36"/>
          <w:szCs w:val="36"/>
          <w:u w:val="single"/>
        </w:rPr>
        <w:t>Freagraí</w:t>
      </w:r>
    </w:p>
    <w:p w14:paraId="2D094701" w14:textId="3DC94376" w:rsidR="003911E1" w:rsidRPr="00867A44" w:rsidRDefault="003911E1" w:rsidP="003911E1">
      <w:pPr>
        <w:ind w:firstLine="720"/>
      </w:pPr>
      <w:r w:rsidRPr="00867A44">
        <w:rPr>
          <w:noProof/>
        </w:rPr>
        <w:lastRenderedPageBreak/>
        <w:drawing>
          <wp:inline distT="0" distB="0" distL="0" distR="0" wp14:anchorId="50DFE14E" wp14:editId="4B201792">
            <wp:extent cx="6143625" cy="64279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45" cy="6436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11E1" w:rsidRPr="00867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E1"/>
    <w:rsid w:val="00060A75"/>
    <w:rsid w:val="00285508"/>
    <w:rsid w:val="003911E1"/>
    <w:rsid w:val="00521B7F"/>
    <w:rsid w:val="006654E3"/>
    <w:rsid w:val="006A68AC"/>
    <w:rsid w:val="00867A44"/>
    <w:rsid w:val="009A730A"/>
    <w:rsid w:val="00A2519C"/>
    <w:rsid w:val="00AD4810"/>
    <w:rsid w:val="00B71A94"/>
    <w:rsid w:val="00C14972"/>
    <w:rsid w:val="00D37308"/>
    <w:rsid w:val="00D86DA3"/>
    <w:rsid w:val="00E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17C27"/>
  <w15:chartTrackingRefBased/>
  <w15:docId w15:val="{8715150B-77F7-4A95-BA27-B31154BE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Nic Uaid</dc:creator>
  <cp:keywords/>
  <dc:description/>
  <cp:lastModifiedBy>Frank  Ó Tormaigh</cp:lastModifiedBy>
  <cp:revision>16</cp:revision>
  <dcterms:created xsi:type="dcterms:W3CDTF">2021-08-02T16:38:00Z</dcterms:created>
  <dcterms:modified xsi:type="dcterms:W3CDTF">2021-10-13T14:36:00Z</dcterms:modified>
</cp:coreProperties>
</file>