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C08F" w14:textId="1E82F1AA" w:rsidR="0041457C" w:rsidRPr="007434EE" w:rsidRDefault="00EE2A20" w:rsidP="00DF7D81">
      <w:pPr>
        <w:pStyle w:val="NoSpacing"/>
        <w:spacing w:line="360" w:lineRule="auto"/>
        <w:jc w:val="center"/>
        <w:rPr>
          <w:b/>
          <w:bCs/>
          <w:color w:val="00B050"/>
          <w:sz w:val="36"/>
          <w:szCs w:val="36"/>
          <w:u w:val="single"/>
          <w:lang w:val="ga-I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DC34D" wp14:editId="0CB81E9D">
            <wp:simplePos x="0" y="0"/>
            <wp:positionH relativeFrom="column">
              <wp:posOffset>5162550</wp:posOffset>
            </wp:positionH>
            <wp:positionV relativeFrom="paragraph">
              <wp:posOffset>-661987</wp:posOffset>
            </wp:positionV>
            <wp:extent cx="1168593" cy="402802"/>
            <wp:effectExtent l="0" t="0" r="0" b="0"/>
            <wp:wrapNone/>
            <wp:docPr id="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500E71-009D-48C5-A98C-90E9CB833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7500E71-009D-48C5-A98C-90E9CB833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t="17448" r="7015" b="17822"/>
                    <a:stretch/>
                  </pic:blipFill>
                  <pic:spPr>
                    <a:xfrm>
                      <a:off x="0" y="0"/>
                      <a:ext cx="1168593" cy="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D81" w:rsidRPr="007434EE">
        <w:rPr>
          <w:b/>
          <w:bCs/>
          <w:color w:val="00B050"/>
          <w:sz w:val="36"/>
          <w:szCs w:val="36"/>
          <w:u w:val="single"/>
          <w:lang w:val="ga-IE"/>
        </w:rPr>
        <w:t>E</w:t>
      </w:r>
      <w:r w:rsidR="0041457C" w:rsidRPr="007434EE">
        <w:rPr>
          <w:b/>
          <w:bCs/>
          <w:color w:val="00B050"/>
          <w:sz w:val="36"/>
          <w:szCs w:val="36"/>
          <w:u w:val="single"/>
          <w:lang w:val="ga-IE"/>
        </w:rPr>
        <w:t xml:space="preserve">ochairfhocail </w:t>
      </w:r>
      <w:r w:rsidR="009008D8" w:rsidRPr="007434EE">
        <w:rPr>
          <w:b/>
          <w:bCs/>
          <w:color w:val="00B050"/>
          <w:sz w:val="36"/>
          <w:szCs w:val="36"/>
          <w:u w:val="single"/>
          <w:lang w:val="ga-IE"/>
        </w:rPr>
        <w:t>LOI</w:t>
      </w:r>
    </w:p>
    <w:p w14:paraId="1369E134" w14:textId="77777777" w:rsidR="00DF7D81" w:rsidRPr="007434EE" w:rsidRDefault="00DF7D81" w:rsidP="00DF7D81">
      <w:pPr>
        <w:pStyle w:val="NoSpacing"/>
        <w:spacing w:line="360" w:lineRule="auto"/>
        <w:rPr>
          <w:b/>
          <w:bCs/>
          <w:color w:val="00B050"/>
          <w:sz w:val="28"/>
          <w:szCs w:val="28"/>
          <w:lang w:val="ga-I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1457C" w:rsidRPr="007434EE" w14:paraId="74969109" w14:textId="77777777" w:rsidTr="007434EE">
        <w:tc>
          <w:tcPr>
            <w:tcW w:w="2547" w:type="dxa"/>
          </w:tcPr>
          <w:p w14:paraId="7C939E71" w14:textId="07A075E6" w:rsidR="0041457C" w:rsidRDefault="0041457C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>CAO</w:t>
            </w:r>
            <w:r w:rsidR="007D381F" w:rsidRPr="007434EE">
              <w:rPr>
                <w:b/>
                <w:sz w:val="28"/>
                <w:szCs w:val="28"/>
                <w:lang w:val="ga-IE"/>
              </w:rPr>
              <w:t xml:space="preserve"> / LOI</w:t>
            </w:r>
          </w:p>
          <w:p w14:paraId="31D79C99" w14:textId="1A0337C9" w:rsidR="00DE3665" w:rsidRPr="007434EE" w:rsidRDefault="00DE3665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>
              <w:rPr>
                <w:b/>
                <w:sz w:val="28"/>
                <w:szCs w:val="28"/>
                <w:lang w:val="ga-IE"/>
              </w:rPr>
              <w:t>Lár-Oifig Iontrála</w:t>
            </w:r>
          </w:p>
          <w:p w14:paraId="644F242F" w14:textId="6D9A041F" w:rsidR="00DF7D81" w:rsidRPr="007434EE" w:rsidRDefault="00DF7D81" w:rsidP="00DF7D81">
            <w:pPr>
              <w:pStyle w:val="NoSpacing"/>
              <w:spacing w:line="360" w:lineRule="auto"/>
              <w:rPr>
                <w:bCs/>
                <w:i/>
                <w:iCs/>
                <w:sz w:val="28"/>
                <w:szCs w:val="28"/>
                <w:lang w:val="ga-IE"/>
              </w:rPr>
            </w:pPr>
            <w:r w:rsidRPr="007434EE">
              <w:rPr>
                <w:bCs/>
                <w:i/>
                <w:iCs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6946" w:type="dxa"/>
          </w:tcPr>
          <w:p w14:paraId="4B2C110A" w14:textId="40D4D6A0" w:rsidR="0041457C" w:rsidRPr="007434EE" w:rsidRDefault="00F40E09" w:rsidP="00DF7D81">
            <w:pPr>
              <w:pStyle w:val="NoSpacing"/>
              <w:spacing w:line="360" w:lineRule="auto"/>
              <w:rPr>
                <w:bCs/>
                <w:sz w:val="28"/>
                <w:szCs w:val="28"/>
                <w:lang w:val="ga-IE"/>
              </w:rPr>
            </w:pPr>
            <w:r w:rsidRPr="00F40E09">
              <w:rPr>
                <w:bCs/>
                <w:sz w:val="28"/>
                <w:szCs w:val="28"/>
                <w:lang w:val="ga-IE"/>
              </w:rPr>
              <w:t xml:space="preserve">Lonnaithe i gCo. na Gaillimhe. Tugann LOI an deis do scoláirí cur isteach ar chúrsaí, ag leibhéal a 6, 7 agus a 8, tríd an gcóras LOI. </w:t>
            </w:r>
          </w:p>
        </w:tc>
      </w:tr>
      <w:tr w:rsidR="0041457C" w:rsidRPr="007434EE" w14:paraId="08F2706E" w14:textId="77777777" w:rsidTr="007434EE">
        <w:tc>
          <w:tcPr>
            <w:tcW w:w="2547" w:type="dxa"/>
          </w:tcPr>
          <w:p w14:paraId="4F46EF65" w14:textId="207EE13A" w:rsidR="007D381F" w:rsidRPr="007434EE" w:rsidRDefault="0035215B" w:rsidP="00F40E09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bCs/>
                <w:sz w:val="28"/>
                <w:szCs w:val="28"/>
                <w:lang w:val="ga-IE"/>
              </w:rPr>
              <w:t>Bunriachtanais Iontrála (Riachtanais Mháithreánaigh)</w:t>
            </w:r>
          </w:p>
        </w:tc>
        <w:tc>
          <w:tcPr>
            <w:tcW w:w="6946" w:type="dxa"/>
          </w:tcPr>
          <w:p w14:paraId="6F5AC989" w14:textId="68512873" w:rsidR="007D381F" w:rsidRPr="007434EE" w:rsidRDefault="0035215B" w:rsidP="007434EE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35215B">
              <w:rPr>
                <w:sz w:val="28"/>
                <w:szCs w:val="28"/>
                <w:lang w:val="ga-IE"/>
              </w:rPr>
              <w:t>Ábhair Ardteistiméireachta agus gráid faoi leith mar bhunriachtanais iontrála le háit a fháil sa choláiste. Tá riachtanais ar leith ag roinnt cúrsaí in Institiúidí Ardoideachais chomh maith.</w:t>
            </w:r>
          </w:p>
        </w:tc>
      </w:tr>
      <w:tr w:rsidR="0041457C" w:rsidRPr="007434EE" w14:paraId="5240FAFD" w14:textId="77777777" w:rsidTr="007434EE">
        <w:tc>
          <w:tcPr>
            <w:tcW w:w="2547" w:type="dxa"/>
          </w:tcPr>
          <w:p w14:paraId="4775EF46" w14:textId="2948C934" w:rsidR="007D381F" w:rsidRPr="007434EE" w:rsidRDefault="007D381F" w:rsidP="00DF7D81">
            <w:pPr>
              <w:pStyle w:val="NoSpacing"/>
              <w:spacing w:line="360" w:lineRule="auto"/>
              <w:rPr>
                <w:b/>
                <w:bCs/>
                <w:sz w:val="28"/>
                <w:szCs w:val="28"/>
                <w:lang w:val="ga-IE"/>
              </w:rPr>
            </w:pPr>
            <w:r w:rsidRPr="007434EE">
              <w:rPr>
                <w:b/>
                <w:bCs/>
                <w:sz w:val="28"/>
                <w:szCs w:val="28"/>
                <w:lang w:val="ga-IE"/>
              </w:rPr>
              <w:t>Cúrsaí srianta</w:t>
            </w:r>
          </w:p>
          <w:p w14:paraId="685B975F" w14:textId="77777777" w:rsidR="007A12A7" w:rsidRPr="007434EE" w:rsidRDefault="007A12A7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</w:p>
          <w:p w14:paraId="57CFCF8D" w14:textId="0C89A56A" w:rsidR="0041457C" w:rsidRPr="007434EE" w:rsidRDefault="0041457C" w:rsidP="00DF7D81">
            <w:pPr>
              <w:pStyle w:val="NoSpacing"/>
              <w:spacing w:line="360" w:lineRule="auto"/>
              <w:rPr>
                <w:i/>
                <w:iCs/>
                <w:sz w:val="28"/>
                <w:szCs w:val="28"/>
                <w:lang w:val="ga-IE"/>
              </w:rPr>
            </w:pPr>
          </w:p>
        </w:tc>
        <w:tc>
          <w:tcPr>
            <w:tcW w:w="6946" w:type="dxa"/>
          </w:tcPr>
          <w:p w14:paraId="5A5A38C6" w14:textId="3D973A8A" w:rsidR="0041457C" w:rsidRPr="007434EE" w:rsidRDefault="005852B5" w:rsidP="007434EE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5852B5">
              <w:rPr>
                <w:sz w:val="28"/>
                <w:szCs w:val="28"/>
                <w:lang w:val="ga-IE"/>
              </w:rPr>
              <w:t>Cúrsaí a bhfuil measúnuithe breise ag teastáil uathu, punann a chur isteach, agallamh nó measúnú béil, measúnú scríofa (Tástáil Iontrála na nGairmeacha Sláinte/HPAT), mar shampla. Is féidir na cúrsaí srianta a aithint i lámhleabhar LOI tríd an bhfocal ‘srianta’.</w:t>
            </w:r>
          </w:p>
        </w:tc>
      </w:tr>
      <w:tr w:rsidR="0041457C" w:rsidRPr="007434EE" w14:paraId="2A54A787" w14:textId="77777777" w:rsidTr="007434EE">
        <w:tc>
          <w:tcPr>
            <w:tcW w:w="2547" w:type="dxa"/>
          </w:tcPr>
          <w:p w14:paraId="21E9ADCE" w14:textId="1E690811" w:rsidR="0041457C" w:rsidRPr="007434EE" w:rsidRDefault="007A12A7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 xml:space="preserve">Scéim </w:t>
            </w:r>
            <w:r w:rsidR="0041457C" w:rsidRPr="007434EE">
              <w:rPr>
                <w:b/>
                <w:sz w:val="28"/>
                <w:szCs w:val="28"/>
                <w:lang w:val="ga-IE"/>
              </w:rPr>
              <w:t xml:space="preserve">DARE </w:t>
            </w:r>
          </w:p>
        </w:tc>
        <w:tc>
          <w:tcPr>
            <w:tcW w:w="6946" w:type="dxa"/>
          </w:tcPr>
          <w:p w14:paraId="1CBD6EE9" w14:textId="76464061" w:rsidR="0041457C" w:rsidRPr="007434EE" w:rsidRDefault="005852B5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5852B5">
              <w:rPr>
                <w:sz w:val="28"/>
                <w:szCs w:val="28"/>
                <w:lang w:val="ga-IE"/>
              </w:rPr>
              <w:t xml:space="preserve">Glacann an-chuid Institiúidí Ardoideachais le hiarratais DARE mar go dtuigeann siad go mbíonn tionchar ag míchumas, tinneas, sláinte, meabhairshláinte, agus/nó deacracht foghlama ar leith, ar oideachas scoile agus bronntar pointí LOI breise agus tairiscint chúrsa ar phointí laghdaithe dá bharr sin. </w:t>
            </w:r>
          </w:p>
        </w:tc>
      </w:tr>
      <w:tr w:rsidR="0041457C" w:rsidRPr="007434EE" w14:paraId="1D4E7CB9" w14:textId="77777777" w:rsidTr="007434EE">
        <w:tc>
          <w:tcPr>
            <w:tcW w:w="2547" w:type="dxa"/>
          </w:tcPr>
          <w:p w14:paraId="0CABB971" w14:textId="75815438" w:rsidR="0041457C" w:rsidRPr="007434EE" w:rsidRDefault="007A12A7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 xml:space="preserve">Scéim </w:t>
            </w:r>
            <w:r w:rsidR="0041457C" w:rsidRPr="007434EE">
              <w:rPr>
                <w:b/>
                <w:sz w:val="28"/>
                <w:szCs w:val="28"/>
                <w:lang w:val="ga-IE"/>
              </w:rPr>
              <w:t xml:space="preserve">HEAR </w:t>
            </w:r>
          </w:p>
        </w:tc>
        <w:tc>
          <w:tcPr>
            <w:tcW w:w="6946" w:type="dxa"/>
          </w:tcPr>
          <w:p w14:paraId="32F5DDE6" w14:textId="2F284CD9" w:rsidR="007A12A7" w:rsidRPr="007434EE" w:rsidRDefault="005476D7" w:rsidP="007434EE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5476D7">
              <w:rPr>
                <w:sz w:val="28"/>
                <w:szCs w:val="28"/>
                <w:lang w:val="ga-IE"/>
              </w:rPr>
              <w:t xml:space="preserve">Glacann an-chuid Institiúidí Ardoideachais le hiarratais HEAR mar go dtuigeann siad an tionchar, a bhíonn ag deacrachtaí airgeadais sa teaghlach uaireanta, ar scoláirí. Cuirtear na gnéithe seo san áireamh agus bronntar pointí LOI breise agus tugtar tairiscint chúrsa ar phointí </w:t>
            </w:r>
            <w:r w:rsidRPr="005476D7">
              <w:rPr>
                <w:sz w:val="28"/>
                <w:szCs w:val="28"/>
                <w:lang w:val="ga-IE"/>
              </w:rPr>
              <w:lastRenderedPageBreak/>
              <w:t xml:space="preserve">laghdaithe, i gcás scoláirí atá faoi mhíbhuntáiste socheacnamaíoch nó ó thaobh cúlra de. </w:t>
            </w:r>
          </w:p>
        </w:tc>
      </w:tr>
      <w:tr w:rsidR="0041457C" w:rsidRPr="007434EE" w14:paraId="34881747" w14:textId="77777777" w:rsidTr="007434EE">
        <w:tc>
          <w:tcPr>
            <w:tcW w:w="2547" w:type="dxa"/>
          </w:tcPr>
          <w:p w14:paraId="3AD94DC9" w14:textId="0F9637FA" w:rsidR="00E72B8F" w:rsidRPr="007434EE" w:rsidRDefault="00D1520D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434EE">
              <w:rPr>
                <w:b/>
                <w:bCs/>
                <w:sz w:val="28"/>
                <w:szCs w:val="28"/>
                <w:lang w:val="ga-IE"/>
              </w:rPr>
              <w:lastRenderedPageBreak/>
              <w:t>Ráiteas ar Thaifead Iarratais</w:t>
            </w:r>
          </w:p>
          <w:p w14:paraId="67139993" w14:textId="1B18D982" w:rsidR="00E72B8F" w:rsidRPr="007434EE" w:rsidRDefault="00E72B8F" w:rsidP="005476D7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</w:p>
        </w:tc>
        <w:tc>
          <w:tcPr>
            <w:tcW w:w="6946" w:type="dxa"/>
          </w:tcPr>
          <w:p w14:paraId="75F78A78" w14:textId="560167A6" w:rsidR="0041457C" w:rsidRPr="007434EE" w:rsidRDefault="00D1520D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D1520D">
              <w:rPr>
                <w:sz w:val="28"/>
                <w:szCs w:val="28"/>
                <w:lang w:val="ga-IE"/>
              </w:rPr>
              <w:t xml:space="preserve">Gheobhaidh tú litir/ríomhphost roimh dheireadh mhí na Bealtaine ó LOI– is é seo an </w:t>
            </w:r>
            <w:r w:rsidRPr="00D1520D">
              <w:rPr>
                <w:b/>
                <w:bCs/>
                <w:sz w:val="28"/>
                <w:szCs w:val="28"/>
                <w:lang w:val="ga-IE"/>
              </w:rPr>
              <w:t>Ráiteas ar Thaifead Iarratais</w:t>
            </w:r>
            <w:r w:rsidRPr="00D1520D">
              <w:rPr>
                <w:sz w:val="28"/>
                <w:szCs w:val="28"/>
                <w:lang w:val="ga-IE"/>
              </w:rPr>
              <w:br/>
              <w:t>le gur féidir leat a sheiceáil go bhfuil an t-eolas ar fad ceart ar d’iarratas LOI.</w:t>
            </w:r>
          </w:p>
        </w:tc>
      </w:tr>
      <w:tr w:rsidR="0041457C" w:rsidRPr="007434EE" w14:paraId="3451EEF2" w14:textId="77777777" w:rsidTr="007434EE">
        <w:tc>
          <w:tcPr>
            <w:tcW w:w="2547" w:type="dxa"/>
          </w:tcPr>
          <w:p w14:paraId="23D13DA0" w14:textId="6C232A61" w:rsidR="00E72B8F" w:rsidRPr="007434EE" w:rsidRDefault="00E72B8F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>Athrú Intinne</w:t>
            </w:r>
          </w:p>
          <w:p w14:paraId="63F1D808" w14:textId="012DBDBC" w:rsidR="0041457C" w:rsidRPr="007434EE" w:rsidRDefault="0041457C" w:rsidP="00DF7D81">
            <w:pPr>
              <w:pStyle w:val="NoSpacing"/>
              <w:spacing w:line="360" w:lineRule="auto"/>
              <w:rPr>
                <w:bCs/>
                <w:i/>
                <w:iCs/>
                <w:sz w:val="28"/>
                <w:szCs w:val="28"/>
                <w:lang w:val="ga-IE"/>
              </w:rPr>
            </w:pPr>
          </w:p>
        </w:tc>
        <w:tc>
          <w:tcPr>
            <w:tcW w:w="6946" w:type="dxa"/>
          </w:tcPr>
          <w:p w14:paraId="4FF9918F" w14:textId="3FF1163E" w:rsidR="0041457C" w:rsidRPr="007434EE" w:rsidRDefault="009B218C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9B218C">
              <w:rPr>
                <w:sz w:val="28"/>
                <w:szCs w:val="28"/>
                <w:lang w:val="ga-IE"/>
              </w:rPr>
              <w:t>Is féidir leat athruithe a dhéanamh ar do roghanna cúrsaí suas go dtí 31 Eanáir. Ó 5 Feabhra- 1 Márta, is gá duit €10 a íoc chun athruithe a dhéanamh ar d’iarratas. Bíonn deis eile agat d’intinn agus cúrsaí a athrú idir 5 Bealtaine agus 1 Iúil (5.15pm) agus níl aon chostas i gceist an t-am sin.</w:t>
            </w:r>
          </w:p>
        </w:tc>
      </w:tr>
      <w:tr w:rsidR="0041457C" w:rsidRPr="007434EE" w14:paraId="1C4263BB" w14:textId="77777777" w:rsidTr="007434EE">
        <w:tc>
          <w:tcPr>
            <w:tcW w:w="2547" w:type="dxa"/>
          </w:tcPr>
          <w:p w14:paraId="46488524" w14:textId="29A5D7F6" w:rsidR="0041457C" w:rsidRPr="007434EE" w:rsidRDefault="009B218C" w:rsidP="00DF7D81">
            <w:pPr>
              <w:pStyle w:val="NoSpacing"/>
              <w:spacing w:line="360" w:lineRule="auto"/>
              <w:rPr>
                <w:i/>
                <w:iCs/>
                <w:sz w:val="28"/>
                <w:szCs w:val="28"/>
                <w:lang w:val="ga-IE"/>
              </w:rPr>
            </w:pPr>
            <w:r w:rsidRPr="007434EE">
              <w:rPr>
                <w:b/>
                <w:bCs/>
                <w:sz w:val="28"/>
                <w:szCs w:val="28"/>
                <w:lang w:val="ga-IE"/>
              </w:rPr>
              <w:t>Próiseas Tairisceana LOI</w:t>
            </w:r>
          </w:p>
        </w:tc>
        <w:tc>
          <w:tcPr>
            <w:tcW w:w="6946" w:type="dxa"/>
          </w:tcPr>
          <w:p w14:paraId="67289E00" w14:textId="341C0300" w:rsidR="00E72B8F" w:rsidRPr="007434EE" w:rsidRDefault="007D2D26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D2D26">
              <w:rPr>
                <w:sz w:val="28"/>
                <w:szCs w:val="28"/>
                <w:lang w:val="ga-IE"/>
              </w:rPr>
              <w:t>An córas a úsáideann LOI le tairiscintí cúrsaí coláiste a dhéanamh.</w:t>
            </w:r>
          </w:p>
        </w:tc>
      </w:tr>
      <w:tr w:rsidR="0041457C" w:rsidRPr="007434EE" w14:paraId="035783EE" w14:textId="77777777" w:rsidTr="007434EE">
        <w:tc>
          <w:tcPr>
            <w:tcW w:w="2547" w:type="dxa"/>
          </w:tcPr>
          <w:p w14:paraId="515B266E" w14:textId="034EB515" w:rsidR="00E72B8F" w:rsidRPr="007434EE" w:rsidRDefault="00E72B8F" w:rsidP="00DF7D81">
            <w:pPr>
              <w:pStyle w:val="NoSpacing"/>
              <w:spacing w:line="360" w:lineRule="auto"/>
              <w:rPr>
                <w:b/>
                <w:bCs/>
                <w:sz w:val="28"/>
                <w:szCs w:val="28"/>
                <w:lang w:val="ga-IE"/>
              </w:rPr>
            </w:pPr>
            <w:r w:rsidRPr="007434EE">
              <w:rPr>
                <w:b/>
                <w:bCs/>
                <w:sz w:val="28"/>
                <w:szCs w:val="28"/>
                <w:lang w:val="ga-IE"/>
              </w:rPr>
              <w:t>Fíor</w:t>
            </w:r>
            <w:r w:rsidR="007D2D26" w:rsidRPr="007434EE">
              <w:rPr>
                <w:b/>
                <w:bCs/>
                <w:sz w:val="28"/>
                <w:szCs w:val="28"/>
                <w:lang w:val="ga-IE"/>
              </w:rPr>
              <w:t>o</w:t>
            </w:r>
            <w:r w:rsidRPr="007434EE">
              <w:rPr>
                <w:b/>
                <w:bCs/>
                <w:sz w:val="28"/>
                <w:szCs w:val="28"/>
                <w:lang w:val="ga-IE"/>
              </w:rPr>
              <w:t xml:space="preserve">rd Tosaíochta </w:t>
            </w:r>
          </w:p>
          <w:p w14:paraId="39F8CED5" w14:textId="227E3A15" w:rsidR="0041457C" w:rsidRPr="007434EE" w:rsidRDefault="0041457C" w:rsidP="00DF7D81">
            <w:pPr>
              <w:pStyle w:val="NoSpacing"/>
              <w:spacing w:line="360" w:lineRule="auto"/>
              <w:rPr>
                <w:i/>
                <w:iCs/>
                <w:sz w:val="28"/>
                <w:szCs w:val="28"/>
                <w:lang w:val="ga-IE"/>
              </w:rPr>
            </w:pPr>
            <w:r w:rsidRPr="007434EE">
              <w:rPr>
                <w:i/>
                <w:iCs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6946" w:type="dxa"/>
          </w:tcPr>
          <w:p w14:paraId="19238950" w14:textId="4D4DFD47" w:rsidR="00E72B8F" w:rsidRPr="007434EE" w:rsidRDefault="007D2D26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D2D26">
              <w:rPr>
                <w:sz w:val="28"/>
                <w:szCs w:val="28"/>
                <w:lang w:val="ga-IE"/>
              </w:rPr>
              <w:t xml:space="preserve">An t-ord ina gcuireann tú do roghanna cúrsaí ar d’iarratas LOI. </w:t>
            </w:r>
          </w:p>
        </w:tc>
      </w:tr>
      <w:tr w:rsidR="0041457C" w:rsidRPr="007434EE" w14:paraId="0CB07E3B" w14:textId="77777777" w:rsidTr="007434EE">
        <w:tc>
          <w:tcPr>
            <w:tcW w:w="2547" w:type="dxa"/>
          </w:tcPr>
          <w:p w14:paraId="4F6CE7F9" w14:textId="0E5AE7AA" w:rsidR="0041457C" w:rsidRPr="007434EE" w:rsidRDefault="00E65A23" w:rsidP="00DF7D81">
            <w:pPr>
              <w:pStyle w:val="NoSpacing"/>
              <w:spacing w:line="360" w:lineRule="auto"/>
              <w:rPr>
                <w:b/>
                <w:bCs/>
                <w:sz w:val="28"/>
                <w:szCs w:val="28"/>
                <w:lang w:val="ga-IE"/>
              </w:rPr>
            </w:pPr>
            <w:r w:rsidRPr="007434EE">
              <w:rPr>
                <w:b/>
                <w:bCs/>
                <w:sz w:val="28"/>
                <w:szCs w:val="28"/>
                <w:lang w:val="ga-IE"/>
              </w:rPr>
              <w:t>Cúrsa ag Leibhéal 8</w:t>
            </w:r>
          </w:p>
        </w:tc>
        <w:tc>
          <w:tcPr>
            <w:tcW w:w="6946" w:type="dxa"/>
          </w:tcPr>
          <w:p w14:paraId="200C233C" w14:textId="67CEB17A" w:rsidR="0041457C" w:rsidRPr="007434EE" w:rsidRDefault="00E65A23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434EE">
              <w:rPr>
                <w:sz w:val="28"/>
                <w:szCs w:val="28"/>
                <w:lang w:val="ga-IE"/>
              </w:rPr>
              <w:t xml:space="preserve">Céim Onóracha Baitsiléara  </w:t>
            </w:r>
          </w:p>
        </w:tc>
      </w:tr>
      <w:tr w:rsidR="0041457C" w:rsidRPr="007434EE" w14:paraId="671FC060" w14:textId="77777777" w:rsidTr="007434EE">
        <w:tc>
          <w:tcPr>
            <w:tcW w:w="2547" w:type="dxa"/>
          </w:tcPr>
          <w:p w14:paraId="69E75135" w14:textId="5DD1845D" w:rsidR="0041457C" w:rsidRPr="007434EE" w:rsidRDefault="00E65A23" w:rsidP="00DF7D81">
            <w:pPr>
              <w:pStyle w:val="NoSpacing"/>
              <w:spacing w:line="360" w:lineRule="auto"/>
              <w:rPr>
                <w:b/>
                <w:iCs/>
                <w:sz w:val="28"/>
                <w:szCs w:val="28"/>
                <w:lang w:val="ga-IE"/>
              </w:rPr>
            </w:pPr>
            <w:r w:rsidRPr="007434EE">
              <w:rPr>
                <w:b/>
                <w:iCs/>
                <w:sz w:val="28"/>
                <w:szCs w:val="28"/>
                <w:lang w:val="ga-IE"/>
              </w:rPr>
              <w:t>Cúrsa ag Leibhéal 7</w:t>
            </w:r>
            <w:r w:rsidR="0041457C" w:rsidRPr="007434EE">
              <w:rPr>
                <w:b/>
                <w:iCs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6946" w:type="dxa"/>
          </w:tcPr>
          <w:p w14:paraId="6A234BCC" w14:textId="12DABA4F" w:rsidR="0041457C" w:rsidRPr="007434EE" w:rsidRDefault="00E65A23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434EE">
              <w:rPr>
                <w:sz w:val="28"/>
                <w:szCs w:val="28"/>
                <w:lang w:val="ga-IE"/>
              </w:rPr>
              <w:t>Gnáthchéim Baitsiléara</w:t>
            </w:r>
          </w:p>
        </w:tc>
      </w:tr>
      <w:tr w:rsidR="0041457C" w:rsidRPr="007434EE" w14:paraId="10E40457" w14:textId="77777777" w:rsidTr="007434EE">
        <w:tc>
          <w:tcPr>
            <w:tcW w:w="2547" w:type="dxa"/>
          </w:tcPr>
          <w:p w14:paraId="482418F6" w14:textId="72081312" w:rsidR="0041457C" w:rsidRPr="007434EE" w:rsidRDefault="00E65A23" w:rsidP="00DF7D81">
            <w:pPr>
              <w:pStyle w:val="NoSpacing"/>
              <w:spacing w:line="360" w:lineRule="auto"/>
              <w:rPr>
                <w:iCs/>
                <w:sz w:val="28"/>
                <w:szCs w:val="28"/>
                <w:lang w:val="ga-IE"/>
              </w:rPr>
            </w:pPr>
            <w:r w:rsidRPr="007434EE">
              <w:rPr>
                <w:b/>
                <w:iCs/>
                <w:sz w:val="28"/>
                <w:szCs w:val="28"/>
                <w:lang w:val="ga-IE"/>
              </w:rPr>
              <w:t>Cúrsa ag Leibhéal 6</w:t>
            </w:r>
            <w:r w:rsidR="0041457C" w:rsidRPr="007434EE">
              <w:rPr>
                <w:b/>
                <w:iCs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6946" w:type="dxa"/>
          </w:tcPr>
          <w:p w14:paraId="2BDE7966" w14:textId="7669FEC9" w:rsidR="0041457C" w:rsidRPr="007434EE" w:rsidRDefault="00E65A23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434EE">
              <w:rPr>
                <w:sz w:val="28"/>
                <w:szCs w:val="28"/>
                <w:lang w:val="ga-IE"/>
              </w:rPr>
              <w:t>Ardteastas / Sainteastas</w:t>
            </w:r>
          </w:p>
        </w:tc>
      </w:tr>
      <w:tr w:rsidR="0041457C" w:rsidRPr="007434EE" w14:paraId="6E3DD626" w14:textId="77777777" w:rsidTr="007434EE">
        <w:tc>
          <w:tcPr>
            <w:tcW w:w="2547" w:type="dxa"/>
          </w:tcPr>
          <w:p w14:paraId="16873F9F" w14:textId="7B921F87" w:rsidR="0041457C" w:rsidRPr="007434EE" w:rsidRDefault="00E65A23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 xml:space="preserve">Uimhir </w:t>
            </w:r>
            <w:r w:rsidR="003F6A3B" w:rsidRPr="007434EE">
              <w:rPr>
                <w:b/>
                <w:sz w:val="28"/>
                <w:szCs w:val="28"/>
                <w:lang w:val="ga-IE"/>
              </w:rPr>
              <w:t>LOI</w:t>
            </w:r>
            <w:r w:rsidR="0041457C" w:rsidRPr="007434EE">
              <w:rPr>
                <w:b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6946" w:type="dxa"/>
          </w:tcPr>
          <w:p w14:paraId="5DA06B36" w14:textId="43CFA93B" w:rsidR="0041457C" w:rsidRPr="007434EE" w:rsidRDefault="003F6A3B" w:rsidP="007434EE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3F6A3B">
              <w:rPr>
                <w:sz w:val="28"/>
                <w:szCs w:val="28"/>
                <w:lang w:val="ga-IE"/>
              </w:rPr>
              <w:t xml:space="preserve">An uimhir aitheantais phearsanta a fhaigheann tú nuair a chláraíonn tú le LOI. </w:t>
            </w:r>
          </w:p>
        </w:tc>
      </w:tr>
      <w:tr w:rsidR="0041457C" w:rsidRPr="007434EE" w14:paraId="0F5A450A" w14:textId="77777777" w:rsidTr="007434EE">
        <w:tc>
          <w:tcPr>
            <w:tcW w:w="2547" w:type="dxa"/>
          </w:tcPr>
          <w:p w14:paraId="554D6059" w14:textId="6F738AC7" w:rsidR="0041457C" w:rsidRPr="007434EE" w:rsidRDefault="00E65A23" w:rsidP="00DF7D81">
            <w:pPr>
              <w:pStyle w:val="NoSpacing"/>
              <w:spacing w:line="360" w:lineRule="auto"/>
              <w:rPr>
                <w:b/>
                <w:i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 xml:space="preserve">Lámhleabhar </w:t>
            </w:r>
            <w:r w:rsidR="00A2436C" w:rsidRPr="007434EE">
              <w:rPr>
                <w:b/>
                <w:sz w:val="28"/>
                <w:szCs w:val="28"/>
                <w:lang w:val="ga-IE"/>
              </w:rPr>
              <w:t>LOI</w:t>
            </w:r>
            <w:r w:rsidR="0041457C" w:rsidRPr="007434EE">
              <w:rPr>
                <w:b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6946" w:type="dxa"/>
          </w:tcPr>
          <w:p w14:paraId="14760995" w14:textId="2CF2454D" w:rsidR="0041457C" w:rsidRPr="007434EE" w:rsidRDefault="00A2436C" w:rsidP="007434EE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A2436C">
              <w:rPr>
                <w:sz w:val="28"/>
                <w:szCs w:val="28"/>
                <w:lang w:val="ga-IE"/>
              </w:rPr>
              <w:t xml:space="preserve">An treoirleabhar a chuidíonn leat d’iarratas LOI a líonadh. Sa treoirleabhar, tugtar liosta de na cúrsaí is féidir leat a chur síos ar d’iarratas LOI. </w:t>
            </w:r>
          </w:p>
        </w:tc>
      </w:tr>
      <w:tr w:rsidR="0041457C" w:rsidRPr="007434EE" w14:paraId="496F2E26" w14:textId="77777777" w:rsidTr="007434EE">
        <w:tc>
          <w:tcPr>
            <w:tcW w:w="2547" w:type="dxa"/>
          </w:tcPr>
          <w:p w14:paraId="550A61AA" w14:textId="1C054D43" w:rsidR="00E65A23" w:rsidRPr="007434EE" w:rsidRDefault="00E65A23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>Áit a chur siar</w:t>
            </w:r>
          </w:p>
          <w:p w14:paraId="1517550C" w14:textId="3E9FD912" w:rsidR="0041457C" w:rsidRPr="007434EE" w:rsidRDefault="0041457C" w:rsidP="00DF7D81">
            <w:pPr>
              <w:pStyle w:val="NoSpacing"/>
              <w:spacing w:line="360" w:lineRule="auto"/>
              <w:rPr>
                <w:bCs/>
                <w:i/>
                <w:iCs/>
                <w:sz w:val="28"/>
                <w:szCs w:val="28"/>
                <w:lang w:val="ga-IE"/>
              </w:rPr>
            </w:pPr>
          </w:p>
        </w:tc>
        <w:tc>
          <w:tcPr>
            <w:tcW w:w="6946" w:type="dxa"/>
          </w:tcPr>
          <w:p w14:paraId="3B265A9E" w14:textId="758591F0" w:rsidR="0041457C" w:rsidRPr="007434EE" w:rsidRDefault="00A2436C" w:rsidP="007434EE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A2436C">
              <w:rPr>
                <w:sz w:val="28"/>
                <w:szCs w:val="28"/>
                <w:lang w:val="ga-IE"/>
              </w:rPr>
              <w:t xml:space="preserve">Más mian leat tairiscint áite ar chúrsa a chur siar ar feadh bliana, ciallaíonn sé sin nach dtógann tú an áit sa choláiste. </w:t>
            </w:r>
            <w:r w:rsidRPr="00A2436C">
              <w:rPr>
                <w:sz w:val="28"/>
                <w:szCs w:val="28"/>
                <w:lang w:val="ga-IE"/>
              </w:rPr>
              <w:lastRenderedPageBreak/>
              <w:t>Iarrann tú ar an gcoláiste an áit a choimeád duit don bhliain dár gcionn.</w:t>
            </w:r>
          </w:p>
        </w:tc>
      </w:tr>
      <w:tr w:rsidR="0041457C" w:rsidRPr="007434EE" w14:paraId="4B39A3C8" w14:textId="77777777" w:rsidTr="007434EE">
        <w:tc>
          <w:tcPr>
            <w:tcW w:w="2547" w:type="dxa"/>
          </w:tcPr>
          <w:p w14:paraId="494A3DF9" w14:textId="3CECE104" w:rsidR="0041457C" w:rsidRPr="007434EE" w:rsidRDefault="00E65A23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lastRenderedPageBreak/>
              <w:t xml:space="preserve">Mac léinn </w:t>
            </w:r>
            <w:r w:rsidR="00DF7D81" w:rsidRPr="007434EE">
              <w:rPr>
                <w:b/>
                <w:sz w:val="28"/>
                <w:szCs w:val="28"/>
                <w:lang w:val="ga-IE"/>
              </w:rPr>
              <w:t xml:space="preserve">lánfhásta </w:t>
            </w:r>
          </w:p>
        </w:tc>
        <w:tc>
          <w:tcPr>
            <w:tcW w:w="6946" w:type="dxa"/>
          </w:tcPr>
          <w:p w14:paraId="40384EF3" w14:textId="3DE8B7D1" w:rsidR="0041457C" w:rsidRPr="007434EE" w:rsidRDefault="007434EE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434EE">
              <w:rPr>
                <w:sz w:val="28"/>
                <w:szCs w:val="28"/>
                <w:lang w:val="ga-IE"/>
              </w:rPr>
              <w:t>Duine os cionn 23 bliana d’aois  a chuireann isteach ar áit tríd an gcóras LOI.</w:t>
            </w:r>
          </w:p>
        </w:tc>
      </w:tr>
      <w:tr w:rsidR="0041457C" w:rsidRPr="007434EE" w14:paraId="66E3187E" w14:textId="77777777" w:rsidTr="007434EE">
        <w:tc>
          <w:tcPr>
            <w:tcW w:w="2547" w:type="dxa"/>
          </w:tcPr>
          <w:p w14:paraId="7D4D11E2" w14:textId="77777777" w:rsidR="0041457C" w:rsidRPr="007434EE" w:rsidRDefault="0041457C" w:rsidP="00DF7D81">
            <w:pPr>
              <w:pStyle w:val="NoSpacing"/>
              <w:spacing w:line="360" w:lineRule="auto"/>
              <w:rPr>
                <w:b/>
                <w:sz w:val="28"/>
                <w:szCs w:val="28"/>
                <w:lang w:val="ga-IE"/>
              </w:rPr>
            </w:pPr>
            <w:r w:rsidRPr="007434EE">
              <w:rPr>
                <w:b/>
                <w:sz w:val="28"/>
                <w:szCs w:val="28"/>
                <w:lang w:val="ga-IE"/>
              </w:rPr>
              <w:t>SUSI.ie</w:t>
            </w:r>
          </w:p>
        </w:tc>
        <w:tc>
          <w:tcPr>
            <w:tcW w:w="6946" w:type="dxa"/>
          </w:tcPr>
          <w:p w14:paraId="10B41054" w14:textId="051BE88D" w:rsidR="0041457C" w:rsidRPr="007434EE" w:rsidRDefault="007434EE" w:rsidP="00DF7D81">
            <w:pPr>
              <w:pStyle w:val="NoSpacing"/>
              <w:spacing w:line="360" w:lineRule="auto"/>
              <w:rPr>
                <w:sz w:val="28"/>
                <w:szCs w:val="28"/>
                <w:lang w:val="ga-IE"/>
              </w:rPr>
            </w:pPr>
            <w:r w:rsidRPr="007434EE">
              <w:rPr>
                <w:sz w:val="28"/>
                <w:szCs w:val="28"/>
                <w:lang w:val="ga-IE"/>
              </w:rPr>
              <w:t xml:space="preserve">Cabhraíonn an suíomh seo le scoláirí cur isteach ar mhaoiniú / cabhair airgeadais/ deontais sa choláiste. </w:t>
            </w:r>
          </w:p>
        </w:tc>
      </w:tr>
    </w:tbl>
    <w:p w14:paraId="312F7988" w14:textId="77777777" w:rsidR="0041457C" w:rsidRPr="007434EE" w:rsidRDefault="0041457C" w:rsidP="00DF7D81">
      <w:pPr>
        <w:pStyle w:val="NoSpacing"/>
        <w:spacing w:line="360" w:lineRule="auto"/>
        <w:rPr>
          <w:sz w:val="28"/>
          <w:szCs w:val="28"/>
          <w:lang w:val="ga-IE"/>
        </w:rPr>
      </w:pPr>
    </w:p>
    <w:sectPr w:rsidR="0041457C" w:rsidRPr="0074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69A3" w14:textId="77777777" w:rsidR="009A7763" w:rsidRDefault="009A7763" w:rsidP="007D381F">
      <w:pPr>
        <w:spacing w:after="0" w:line="240" w:lineRule="auto"/>
      </w:pPr>
      <w:r>
        <w:separator/>
      </w:r>
    </w:p>
  </w:endnote>
  <w:endnote w:type="continuationSeparator" w:id="0">
    <w:p w14:paraId="360E63EA" w14:textId="77777777" w:rsidR="009A7763" w:rsidRDefault="009A7763" w:rsidP="007D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EF43" w14:textId="77777777" w:rsidR="009A7763" w:rsidRDefault="009A7763" w:rsidP="007D381F">
      <w:pPr>
        <w:spacing w:after="0" w:line="240" w:lineRule="auto"/>
      </w:pPr>
      <w:r>
        <w:separator/>
      </w:r>
    </w:p>
  </w:footnote>
  <w:footnote w:type="continuationSeparator" w:id="0">
    <w:p w14:paraId="0875EAEC" w14:textId="77777777" w:rsidR="009A7763" w:rsidRDefault="009A7763" w:rsidP="007D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BEA"/>
    <w:multiLevelType w:val="hybridMultilevel"/>
    <w:tmpl w:val="831C6534"/>
    <w:lvl w:ilvl="0" w:tplc="0388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E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C9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C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0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65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A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8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D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F76184"/>
    <w:multiLevelType w:val="hybridMultilevel"/>
    <w:tmpl w:val="9E92EA46"/>
    <w:lvl w:ilvl="0" w:tplc="1266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A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8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A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C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0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4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F95042"/>
    <w:multiLevelType w:val="hybridMultilevel"/>
    <w:tmpl w:val="612682F8"/>
    <w:lvl w:ilvl="0" w:tplc="DF2A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5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B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B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A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85D01"/>
    <w:multiLevelType w:val="hybridMultilevel"/>
    <w:tmpl w:val="817A959E"/>
    <w:lvl w:ilvl="0" w:tplc="355A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E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28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7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A8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08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2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A4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910C35"/>
    <w:multiLevelType w:val="hybridMultilevel"/>
    <w:tmpl w:val="213ECC62"/>
    <w:lvl w:ilvl="0" w:tplc="5F2C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0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23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B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6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2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094672"/>
    <w:multiLevelType w:val="hybridMultilevel"/>
    <w:tmpl w:val="724EA272"/>
    <w:lvl w:ilvl="0" w:tplc="6A06C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B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A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0D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8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7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961359"/>
    <w:multiLevelType w:val="hybridMultilevel"/>
    <w:tmpl w:val="C2A0127E"/>
    <w:lvl w:ilvl="0" w:tplc="EFE4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3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8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E2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8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4D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0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8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13466F"/>
    <w:multiLevelType w:val="hybridMultilevel"/>
    <w:tmpl w:val="BEC40DF6"/>
    <w:lvl w:ilvl="0" w:tplc="D696D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E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6A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4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0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8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2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2E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4F34FB"/>
    <w:multiLevelType w:val="hybridMultilevel"/>
    <w:tmpl w:val="86EEBCFA"/>
    <w:lvl w:ilvl="0" w:tplc="7754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5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0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8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6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AE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C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C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9D27BF"/>
    <w:multiLevelType w:val="hybridMultilevel"/>
    <w:tmpl w:val="F880D69C"/>
    <w:lvl w:ilvl="0" w:tplc="DCF8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E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00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E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0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7C"/>
    <w:rsid w:val="00231D08"/>
    <w:rsid w:val="0035215B"/>
    <w:rsid w:val="003F6A3B"/>
    <w:rsid w:val="0041457C"/>
    <w:rsid w:val="005476D7"/>
    <w:rsid w:val="005852B5"/>
    <w:rsid w:val="007434EE"/>
    <w:rsid w:val="007A12A7"/>
    <w:rsid w:val="007D2D26"/>
    <w:rsid w:val="007D381F"/>
    <w:rsid w:val="007E4B05"/>
    <w:rsid w:val="009008D8"/>
    <w:rsid w:val="009A7763"/>
    <w:rsid w:val="009B218C"/>
    <w:rsid w:val="00A2436C"/>
    <w:rsid w:val="00D1520D"/>
    <w:rsid w:val="00DE3665"/>
    <w:rsid w:val="00DF7D81"/>
    <w:rsid w:val="00E65A23"/>
    <w:rsid w:val="00E72B8F"/>
    <w:rsid w:val="00E94D5C"/>
    <w:rsid w:val="00EE2A20"/>
    <w:rsid w:val="00F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44BD6"/>
  <w15:chartTrackingRefBased/>
  <w15:docId w15:val="{E89051B5-DD17-4032-B0DE-413F3B6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7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5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57C"/>
    <w:pPr>
      <w:spacing w:after="0" w:line="240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38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381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D3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Nic Uaid</dc:creator>
  <cp:keywords/>
  <dc:description/>
  <cp:lastModifiedBy>Frank  Ó Tormaigh</cp:lastModifiedBy>
  <cp:revision>18</cp:revision>
  <dcterms:created xsi:type="dcterms:W3CDTF">2021-07-29T10:48:00Z</dcterms:created>
  <dcterms:modified xsi:type="dcterms:W3CDTF">2021-10-13T14:36:00Z</dcterms:modified>
</cp:coreProperties>
</file>